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FE7E1F">
        <w:rPr>
          <w:rFonts w:asciiTheme="minorHAnsi" w:hAnsiTheme="minorHAnsi" w:cstheme="minorHAnsi"/>
          <w:i/>
          <w:sz w:val="22"/>
          <w:szCs w:val="32"/>
        </w:rPr>
        <w:t>2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A41E0D" w:rsidRDefault="00B3700D" w:rsidP="00A41E0D">
      <w:pPr>
        <w:rPr>
          <w:rFonts w:asciiTheme="minorHAnsi" w:hAnsiTheme="minorHAnsi" w:cstheme="minorHAnsi"/>
          <w:i/>
          <w:sz w:val="22"/>
        </w:rPr>
      </w:pPr>
      <w:r w:rsidRPr="00C857E4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0F3488" w:rsidRPr="00C857E4">
        <w:rPr>
          <w:rFonts w:asciiTheme="minorHAnsi" w:hAnsiTheme="minorHAnsi" w:cstheme="minorHAnsi"/>
          <w:i/>
          <w:sz w:val="22"/>
        </w:rPr>
        <w:t xml:space="preserve"> </w:t>
      </w:r>
      <w:r w:rsidR="00C857E4" w:rsidRPr="00C857E4">
        <w:rPr>
          <w:rFonts w:asciiTheme="minorHAnsi" w:hAnsiTheme="minorHAnsi" w:cstheme="minorHAnsi"/>
          <w:i/>
          <w:sz w:val="22"/>
        </w:rPr>
        <w:t>69</w:t>
      </w:r>
      <w:r w:rsidR="00CE23CA">
        <w:rPr>
          <w:rFonts w:asciiTheme="minorHAnsi" w:hAnsiTheme="minorHAnsi" w:cstheme="minorHAnsi"/>
          <w:i/>
          <w:sz w:val="22"/>
        </w:rPr>
        <w:t>a</w:t>
      </w:r>
      <w:bookmarkStart w:id="0" w:name="_GoBack"/>
      <w:bookmarkEnd w:id="0"/>
      <w:r w:rsidR="00A41E0D" w:rsidRPr="00C857E4">
        <w:rPr>
          <w:rFonts w:asciiTheme="minorHAnsi" w:hAnsiTheme="minorHAnsi" w:cstheme="minorHAnsi"/>
          <w:i/>
          <w:sz w:val="22"/>
        </w:rPr>
        <w:t>/ZIII.</w:t>
      </w:r>
      <w:r w:rsidR="00A05572" w:rsidRPr="00C857E4">
        <w:rPr>
          <w:rFonts w:asciiTheme="minorHAnsi" w:hAnsiTheme="minorHAnsi" w:cstheme="minorHAnsi"/>
          <w:i/>
          <w:sz w:val="22"/>
        </w:rPr>
        <w:t>4</w:t>
      </w:r>
      <w:r w:rsidR="00E15524" w:rsidRPr="00C857E4">
        <w:rPr>
          <w:rFonts w:asciiTheme="minorHAnsi" w:hAnsiTheme="minorHAnsi" w:cstheme="minorHAnsi"/>
          <w:i/>
          <w:sz w:val="22"/>
        </w:rPr>
        <w:t>3</w:t>
      </w:r>
      <w:r w:rsidR="00A41E0D" w:rsidRPr="00C857E4">
        <w:rPr>
          <w:rFonts w:asciiTheme="minorHAnsi" w:hAnsiTheme="minorHAnsi" w:cstheme="minorHAnsi"/>
          <w:i/>
          <w:sz w:val="22"/>
        </w:rPr>
        <w:t>/ZPU/20</w:t>
      </w:r>
      <w:r w:rsidR="002C4255" w:rsidRPr="00C857E4">
        <w:rPr>
          <w:rFonts w:asciiTheme="minorHAnsi" w:hAnsiTheme="minorHAnsi" w:cstheme="minorHAnsi"/>
          <w:i/>
          <w:sz w:val="22"/>
        </w:rPr>
        <w:t>2</w:t>
      </w:r>
      <w:r w:rsidR="009E2C12" w:rsidRPr="00C857E4">
        <w:rPr>
          <w:rFonts w:asciiTheme="minorHAnsi" w:hAnsiTheme="minorHAnsi" w:cstheme="minorHAnsi"/>
          <w:i/>
          <w:sz w:val="22"/>
        </w:rPr>
        <w:t>1</w:t>
      </w:r>
    </w:p>
    <w:p w:rsidR="00A41E0D" w:rsidRDefault="00A41E0D" w:rsidP="00A41E0D">
      <w:pPr>
        <w:jc w:val="center"/>
        <w:rPr>
          <w:rFonts w:asciiTheme="minorHAnsi" w:hAnsiTheme="minorHAnsi" w:cstheme="minorHAnsi"/>
          <w:i/>
          <w:sz w:val="22"/>
        </w:rPr>
      </w:pPr>
    </w:p>
    <w:p w:rsidR="001F2157" w:rsidRPr="001F2157" w:rsidRDefault="00FE7E1F" w:rsidP="00A41E0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PROGRAM SZKOLENIA</w:t>
      </w:r>
      <w:r w:rsidR="000274B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769DF">
        <w:rPr>
          <w:rFonts w:asciiTheme="minorHAnsi" w:hAnsiTheme="minorHAnsi" w:cstheme="minorHAnsi"/>
          <w:b/>
          <w:sz w:val="32"/>
          <w:szCs w:val="32"/>
        </w:rPr>
        <w:t>„</w:t>
      </w:r>
      <w:r w:rsidR="000274B8">
        <w:rPr>
          <w:rFonts w:asciiTheme="minorHAnsi" w:hAnsiTheme="minorHAnsi" w:cstheme="minorHAnsi"/>
          <w:b/>
          <w:sz w:val="32"/>
          <w:szCs w:val="32"/>
        </w:rPr>
        <w:t>PRYMUS</w:t>
      </w:r>
      <w:r w:rsidR="002769DF">
        <w:rPr>
          <w:rFonts w:asciiTheme="minorHAnsi" w:hAnsiTheme="minorHAnsi" w:cstheme="minorHAnsi"/>
          <w:b/>
          <w:sz w:val="32"/>
          <w:szCs w:val="32"/>
        </w:rPr>
        <w:t>”</w:t>
      </w:r>
      <w:r w:rsidR="00A47DAB">
        <w:rPr>
          <w:rFonts w:asciiTheme="minorHAnsi" w:hAnsiTheme="minorHAnsi" w:cstheme="minorHAnsi"/>
          <w:b/>
          <w:sz w:val="32"/>
          <w:szCs w:val="32"/>
        </w:rPr>
        <w:t>:</w:t>
      </w:r>
    </w:p>
    <w:p w:rsidR="004E5FF9" w:rsidRPr="001F2157" w:rsidRDefault="004E5FF9" w:rsidP="00A47DAB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1276"/>
        <w:gridCol w:w="3686"/>
        <w:gridCol w:w="4536"/>
      </w:tblGrid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Tytuł szkolenia:</w:t>
            </w:r>
          </w:p>
        </w:tc>
        <w:tc>
          <w:tcPr>
            <w:tcW w:w="4536" w:type="dxa"/>
          </w:tcPr>
          <w:p w:rsidR="00FE7E1F" w:rsidRPr="00FE7E1F" w:rsidRDefault="00353683" w:rsidP="00320386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</w:rPr>
              <w:t>„Implementing and Administering CISCO Solutions”</w:t>
            </w: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E7E1F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FE7E1F">
              <w:rPr>
                <w:rFonts w:asciiTheme="minorHAnsi" w:hAnsiTheme="minorHAnsi" w:cstheme="minorHAnsi"/>
                <w:b/>
                <w:szCs w:val="28"/>
              </w:rPr>
              <w:t>Cel szkolenia:</w:t>
            </w:r>
          </w:p>
        </w:tc>
        <w:tc>
          <w:tcPr>
            <w:tcW w:w="4536" w:type="dxa"/>
          </w:tcPr>
          <w:p w:rsidR="00FE7E1F" w:rsidRPr="00FE7E1F" w:rsidRDefault="009864BC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i/>
                <w:szCs w:val="28"/>
              </w:rPr>
              <w:t xml:space="preserve">Rozwój </w:t>
            </w:r>
            <w:r w:rsidRPr="009864BC">
              <w:rPr>
                <w:rFonts w:asciiTheme="minorHAnsi" w:hAnsiTheme="minorHAnsi" w:cstheme="minorHAnsi"/>
                <w:i/>
                <w:szCs w:val="28"/>
              </w:rPr>
              <w:t>kompetencji studentów i absolwentów Uczelni.</w:t>
            </w:r>
          </w:p>
        </w:tc>
      </w:tr>
      <w:tr w:rsidR="00FE7E1F" w:rsidTr="0093338F">
        <w:trPr>
          <w:trHeight w:val="637"/>
        </w:trPr>
        <w:tc>
          <w:tcPr>
            <w:tcW w:w="5529" w:type="dxa"/>
            <w:gridSpan w:val="3"/>
          </w:tcPr>
          <w:p w:rsidR="00FE7E1F" w:rsidRPr="00FE7E1F" w:rsidRDefault="00FE7E1F" w:rsidP="00A05572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 w:rsidRPr="00572B14">
              <w:rPr>
                <w:rFonts w:asciiTheme="minorHAnsi" w:hAnsiTheme="minorHAnsi" w:cstheme="minorHAnsi"/>
                <w:b/>
                <w:szCs w:val="28"/>
              </w:rPr>
              <w:t>Czas trwania szkolenia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 xml:space="preserve"> (liczba godzin)</w:t>
            </w:r>
            <w:r w:rsidRPr="00572B14"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  <w:tc>
          <w:tcPr>
            <w:tcW w:w="4536" w:type="dxa"/>
          </w:tcPr>
          <w:p w:rsidR="00FE7E1F" w:rsidRPr="00FE7E1F" w:rsidRDefault="00FE7E1F" w:rsidP="00A05572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</w:tc>
      </w:tr>
      <w:tr w:rsidR="00FE7E1F" w:rsidTr="0093338F">
        <w:tc>
          <w:tcPr>
            <w:tcW w:w="5529" w:type="dxa"/>
            <w:gridSpan w:val="3"/>
          </w:tcPr>
          <w:p w:rsidR="00FE7E1F" w:rsidRPr="00FE7E1F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Dane Wykonawcy:</w:t>
            </w:r>
          </w:p>
        </w:tc>
        <w:tc>
          <w:tcPr>
            <w:tcW w:w="4536" w:type="dxa"/>
          </w:tcPr>
          <w:p w:rsidR="00FE7E1F" w:rsidRDefault="00FE7E1F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c>
          <w:tcPr>
            <w:tcW w:w="5529" w:type="dxa"/>
            <w:gridSpan w:val="3"/>
          </w:tcPr>
          <w:p w:rsidR="00F84CB8" w:rsidRDefault="00F84CB8" w:rsidP="00A47DAB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Trener/trenerzy wyznaczeni przez Wykonawcę do przeprowadzenia szkolenia:</w:t>
            </w:r>
          </w:p>
        </w:tc>
        <w:tc>
          <w:tcPr>
            <w:tcW w:w="4536" w:type="dxa"/>
          </w:tcPr>
          <w:p w:rsidR="00F84CB8" w:rsidRPr="00FE7E1F" w:rsidRDefault="00F84CB8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F84CB8" w:rsidTr="0093338F">
        <w:trPr>
          <w:trHeight w:val="454"/>
        </w:trPr>
        <w:tc>
          <w:tcPr>
            <w:tcW w:w="5529" w:type="dxa"/>
            <w:gridSpan w:val="3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Proponowane b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loki tematyczne </w:t>
            </w:r>
            <w:r>
              <w:rPr>
                <w:rFonts w:asciiTheme="minorHAnsi" w:hAnsiTheme="minorHAnsi" w:cstheme="minorHAnsi"/>
                <w:b/>
                <w:szCs w:val="28"/>
              </w:rPr>
              <w:t>i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 xml:space="preserve"> zagadnienia poruszane w trakcie szkolenia:</w:t>
            </w:r>
          </w:p>
        </w:tc>
        <w:tc>
          <w:tcPr>
            <w:tcW w:w="4536" w:type="dxa"/>
          </w:tcPr>
          <w:p w:rsidR="00F84CB8" w:rsidRPr="00FE7E1F" w:rsidRDefault="00A47DAB" w:rsidP="00A47DAB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Proponowany</w:t>
            </w:r>
            <w:r w:rsidR="0093338F">
              <w:rPr>
                <w:rFonts w:asciiTheme="minorHAnsi" w:hAnsiTheme="minorHAnsi" w:cstheme="minorHAnsi"/>
                <w:b/>
                <w:szCs w:val="28"/>
              </w:rPr>
              <w:t>/przewidywany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c</w:t>
            </w:r>
            <w:r w:rsidR="00F84CB8" w:rsidRPr="00FE7E1F">
              <w:rPr>
                <w:rFonts w:asciiTheme="minorHAnsi" w:hAnsiTheme="minorHAnsi" w:cstheme="minorHAnsi"/>
                <w:b/>
                <w:szCs w:val="28"/>
              </w:rPr>
              <w:t>zas trwania pos</w:t>
            </w:r>
            <w:r w:rsidR="00F84CB8">
              <w:rPr>
                <w:rFonts w:asciiTheme="minorHAnsi" w:hAnsiTheme="minorHAnsi" w:cstheme="minorHAnsi"/>
                <w:b/>
                <w:szCs w:val="28"/>
              </w:rPr>
              <w:t>zczególnych bloków tematycznych:</w:t>
            </w:r>
          </w:p>
        </w:tc>
      </w:tr>
      <w:tr w:rsidR="00F84CB8" w:rsidTr="0093338F">
        <w:trPr>
          <w:trHeight w:val="4785"/>
        </w:trPr>
        <w:tc>
          <w:tcPr>
            <w:tcW w:w="567" w:type="dxa"/>
          </w:tcPr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1.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 w:rsidRPr="00F84CB8">
              <w:rPr>
                <w:rFonts w:asciiTheme="minorHAnsi" w:hAnsiTheme="minorHAnsi" w:cstheme="minorHAnsi"/>
                <w:szCs w:val="28"/>
              </w:rPr>
              <w:t>2.</w:t>
            </w: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3.</w:t>
            </w:r>
          </w:p>
          <w:p w:rsidR="00F84CB8" w:rsidRP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…</w:t>
            </w:r>
          </w:p>
          <w:p w:rsidR="00F84CB8" w:rsidRPr="00F84CB8" w:rsidRDefault="00F84CB8" w:rsidP="00FE7E1F">
            <w:pPr>
              <w:pStyle w:val="Akapitzlist"/>
              <w:spacing w:before="0" w:after="0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</w:tcPr>
          <w:p w:rsidR="00F84CB8" w:rsidRDefault="00F84CB8" w:rsidP="00FE7E1F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63CB7" w:rsidRPr="00FE7E1F" w:rsidTr="00E20277">
        <w:trPr>
          <w:trHeight w:val="510"/>
        </w:trPr>
        <w:tc>
          <w:tcPr>
            <w:tcW w:w="10065" w:type="dxa"/>
            <w:gridSpan w:val="4"/>
          </w:tcPr>
          <w:p w:rsidR="00B63CB7" w:rsidRPr="00FE7E1F" w:rsidRDefault="00B63CB7" w:rsidP="00E20277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Zakładane efekty osiągane przez uczestników szkolenia: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30E7">
              <w:rPr>
                <w:rFonts w:asciiTheme="minorHAnsi" w:hAnsiTheme="minorHAnsi" w:cstheme="minorHAnsi"/>
                <w:b/>
                <w:szCs w:val="28"/>
              </w:rPr>
              <w:t>WIEDZA</w:t>
            </w:r>
            <w:r>
              <w:rPr>
                <w:rFonts w:asciiTheme="minorHAnsi" w:hAnsiTheme="minorHAnsi" w:cstheme="minorHAnsi"/>
                <w:b/>
                <w:szCs w:val="28"/>
              </w:rPr>
              <w:t>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 xml:space="preserve">Student pogłębi </w:t>
            </w:r>
            <w:r>
              <w:rPr>
                <w:rFonts w:asciiTheme="minorHAnsi" w:hAnsiTheme="minorHAnsi" w:cstheme="minorHAnsi"/>
                <w:i/>
                <w:szCs w:val="28"/>
              </w:rPr>
              <w:t xml:space="preserve">swoją </w:t>
            </w:r>
            <w:r w:rsidRPr="007F30E7">
              <w:rPr>
                <w:rFonts w:asciiTheme="minorHAnsi" w:hAnsiTheme="minorHAnsi" w:cstheme="minorHAnsi"/>
                <w:i/>
                <w:szCs w:val="28"/>
              </w:rPr>
              <w:t>wiedzę na temat:</w:t>
            </w: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UMIEJĘTNOŚCI: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rozwinie umiejętności związane z:</w:t>
            </w:r>
          </w:p>
        </w:tc>
      </w:tr>
      <w:tr w:rsidR="00B63CB7" w:rsidRPr="007F30E7" w:rsidTr="00E20277">
        <w:trPr>
          <w:trHeight w:val="735"/>
        </w:trPr>
        <w:tc>
          <w:tcPr>
            <w:tcW w:w="1843" w:type="dxa"/>
            <w:gridSpan w:val="2"/>
          </w:tcPr>
          <w:p w:rsidR="00B63CB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lastRenderedPageBreak/>
              <w:t>KOMPETENCJE SPOŁECZNE:</w:t>
            </w:r>
          </w:p>
        </w:tc>
        <w:tc>
          <w:tcPr>
            <w:tcW w:w="8222" w:type="dxa"/>
            <w:gridSpan w:val="2"/>
          </w:tcPr>
          <w:p w:rsidR="00B63CB7" w:rsidRPr="007F30E7" w:rsidRDefault="00B63CB7" w:rsidP="00E20277">
            <w:pPr>
              <w:pStyle w:val="Akapitzlist"/>
              <w:spacing w:before="0" w:beforeAutospacing="0" w:after="0" w:afterAutospacing="0"/>
              <w:rPr>
                <w:rFonts w:asciiTheme="minorHAnsi" w:hAnsiTheme="minorHAnsi" w:cstheme="minorHAnsi"/>
                <w:i/>
                <w:szCs w:val="28"/>
              </w:rPr>
            </w:pPr>
            <w:r w:rsidRPr="007F30E7">
              <w:rPr>
                <w:rFonts w:asciiTheme="minorHAnsi" w:hAnsiTheme="minorHAnsi" w:cstheme="minorHAnsi"/>
                <w:i/>
                <w:szCs w:val="28"/>
              </w:rPr>
              <w:t>Student będzie gotowy do:</w:t>
            </w:r>
          </w:p>
        </w:tc>
      </w:tr>
    </w:tbl>
    <w:p w:rsidR="00B45383" w:rsidRDefault="00B45383" w:rsidP="00FB7ADF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B7ADF" w:rsidTr="007E4672">
        <w:trPr>
          <w:trHeight w:val="454"/>
        </w:trPr>
        <w:tc>
          <w:tcPr>
            <w:tcW w:w="10065" w:type="dxa"/>
          </w:tcPr>
          <w:p w:rsidR="00FB7ADF" w:rsidRPr="00FE7E1F" w:rsidRDefault="00572B14" w:rsidP="00A05572">
            <w:pPr>
              <w:pStyle w:val="Akapitzlis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PROPONOWAN</w:t>
            </w:r>
            <w:r w:rsidR="006A48D0" w:rsidRPr="00572B14">
              <w:rPr>
                <w:rFonts w:asciiTheme="minorHAnsi" w:hAnsiTheme="minorHAnsi" w:cstheme="minorHAnsi"/>
                <w:b/>
                <w:szCs w:val="28"/>
              </w:rPr>
              <w:t>Y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FB7ADF" w:rsidRPr="00572B14">
              <w:rPr>
                <w:rFonts w:asciiTheme="minorHAnsi" w:hAnsiTheme="minorHAnsi" w:cstheme="minorHAnsi"/>
                <w:b/>
                <w:szCs w:val="28"/>
              </w:rPr>
              <w:t xml:space="preserve">HARMONOGRAM </w:t>
            </w:r>
            <w:r w:rsidR="00A05572" w:rsidRPr="00572B14">
              <w:rPr>
                <w:rFonts w:asciiTheme="minorHAnsi" w:hAnsiTheme="minorHAnsi" w:cstheme="minorHAnsi"/>
                <w:b/>
                <w:szCs w:val="28"/>
              </w:rPr>
              <w:t>SZKOLENIA</w:t>
            </w:r>
            <w:r w:rsidR="00920293" w:rsidRPr="00572B14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BB00F9" w:rsidRPr="00572B14">
              <w:rPr>
                <w:rFonts w:asciiTheme="minorHAnsi" w:hAnsiTheme="minorHAnsi" w:cstheme="minorHAnsi"/>
                <w:b/>
                <w:szCs w:val="28"/>
              </w:rPr>
              <w:t>(</w:t>
            </w:r>
            <w:r w:rsidR="00920293" w:rsidRPr="00572B14">
              <w:rPr>
                <w:rFonts w:asciiTheme="minorHAnsi" w:hAnsiTheme="minorHAnsi" w:cstheme="minorHAnsi"/>
                <w:b/>
                <w:szCs w:val="28"/>
              </w:rPr>
              <w:t>W UKŁADZIE</w:t>
            </w:r>
            <w:r w:rsidR="00CD081C" w:rsidRPr="00572B14">
              <w:rPr>
                <w:rFonts w:asciiTheme="minorHAnsi" w:hAnsiTheme="minorHAnsi" w:cstheme="minorHAnsi"/>
                <w:b/>
                <w:szCs w:val="28"/>
              </w:rPr>
              <w:t>:</w:t>
            </w:r>
            <w:r w:rsidR="00920293" w:rsidRPr="00572B14">
              <w:rPr>
                <w:rFonts w:asciiTheme="minorHAnsi" w:hAnsiTheme="minorHAnsi" w:cstheme="minorHAnsi"/>
                <w:b/>
                <w:szCs w:val="28"/>
              </w:rPr>
              <w:t xml:space="preserve"> PIĄTEK-SOBOTA-NIEDZIELA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), </w:t>
            </w:r>
            <w:r>
              <w:rPr>
                <w:rFonts w:asciiTheme="minorHAnsi" w:hAnsiTheme="minorHAnsi" w:cstheme="minorHAnsi"/>
                <w:b/>
                <w:szCs w:val="28"/>
              </w:rPr>
              <w:br/>
              <w:t>W OKRESIE OD KWIETNIA DO SIERPNIA 2021:</w:t>
            </w:r>
          </w:p>
        </w:tc>
      </w:tr>
      <w:tr w:rsidR="00D445C3" w:rsidTr="00DF1E9A">
        <w:trPr>
          <w:trHeight w:val="555"/>
        </w:trPr>
        <w:tc>
          <w:tcPr>
            <w:tcW w:w="10065" w:type="dxa"/>
          </w:tcPr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  <w:p w:rsidR="00A05572" w:rsidRPr="00FB10A2" w:rsidRDefault="00A05572" w:rsidP="008A1CC6">
            <w:pPr>
              <w:pStyle w:val="Akapitzlis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:rsidR="00FB7ADF" w:rsidRPr="00FB7ADF" w:rsidRDefault="00FB7ADF" w:rsidP="00FB7ADF">
      <w:pPr>
        <w:rPr>
          <w:rFonts w:asciiTheme="minorHAnsi" w:hAnsiTheme="minorHAnsi" w:cstheme="minorHAnsi"/>
          <w:sz w:val="28"/>
          <w:szCs w:val="28"/>
        </w:rPr>
      </w:pPr>
    </w:p>
    <w:p w:rsidR="0093338F" w:rsidRDefault="0093338F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397ADC" w:rsidRDefault="00397ADC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0F3488" w:rsidRDefault="000F3488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F84CB8" w:rsidRPr="001F2157" w:rsidRDefault="00F84CB8" w:rsidP="00F84CB8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F84CB8" w:rsidRPr="001F2157" w:rsidRDefault="0093338F" w:rsidP="00F84CB8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   Pieczęć Wykonawcy</w:t>
      </w:r>
    </w:p>
    <w:p w:rsidR="00F84CB8" w:rsidRPr="001F2157" w:rsidRDefault="00F84CB8" w:rsidP="00F84CB8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84442D" w:rsidRPr="00F84CB8" w:rsidRDefault="00F84CB8" w:rsidP="00F84CB8">
      <w:pPr>
        <w:pStyle w:val="Akapitzlist"/>
        <w:spacing w:before="0" w:beforeAutospacing="0" w:after="0" w:afterAutospacing="0"/>
        <w:jc w:val="right"/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84442D" w:rsidRPr="00F84CB8" w:rsidSect="00F06418">
      <w:headerReference w:type="default" r:id="rId8"/>
      <w:footerReference w:type="default" r:id="rId9"/>
      <w:pgSz w:w="11906" w:h="16838" w:code="9"/>
      <w:pgMar w:top="2694" w:right="1417" w:bottom="1417" w:left="1417" w:header="34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2F" w:rsidRDefault="007A762F" w:rsidP="000721A5">
      <w:r>
        <w:separator/>
      </w:r>
    </w:p>
  </w:endnote>
  <w:endnote w:type="continuationSeparator" w:id="0">
    <w:p w:rsidR="007A762F" w:rsidRDefault="007A762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418" w:rsidRPr="00F06418" w:rsidRDefault="00A01B3A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A01B3A">
      <w:rPr>
        <w:rFonts w:asciiTheme="minorHAnsi" w:eastAsiaTheme="minorHAnsi" w:hAnsiTheme="minorHAnsi" w:cstheme="minorBidi"/>
        <w:b/>
        <w:sz w:val="20"/>
        <w:szCs w:val="20"/>
        <w:lang w:eastAsia="en-US"/>
      </w:rPr>
      <w:t>Państwowa Uczelnia im. Stefana Batorego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F06418" w:rsidRPr="00F06418" w:rsidRDefault="00F06418" w:rsidP="00F0641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 w:rsidR="00526F90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F06418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F06418" w:rsidRDefault="002259BC" w:rsidP="00F06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2F" w:rsidRDefault="007A762F" w:rsidP="000721A5">
      <w:r>
        <w:separator/>
      </w:r>
    </w:p>
  </w:footnote>
  <w:footnote w:type="continuationSeparator" w:id="0">
    <w:p w:rsidR="007A762F" w:rsidRDefault="007A762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7A762F" w:rsidP="00A82B33">
    <w:pPr>
      <w:pStyle w:val="Nagwek"/>
      <w:jc w:val="center"/>
    </w:pPr>
    <w:sdt>
      <w:sdtPr>
        <w:id w:val="1768964608"/>
        <w:docPartObj>
          <w:docPartGallery w:val="Page Numbers (Margins)"/>
          <w:docPartUnique/>
        </w:docPartObj>
      </w:sdtPr>
      <w:sdtEndPr/>
      <w:sdtContent>
        <w:r w:rsidR="00CE23C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38F" w:rsidRDefault="0093338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CD5EE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CD5EE8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57E4" w:rsidRPr="00C857E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CD5EE8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IQ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mEyi2T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93338F" w:rsidRDefault="0093338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CD5EE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CD5EE8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857E4" w:rsidRPr="00C857E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CD5EE8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3" name="Obraz 3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E66C77"/>
    <w:multiLevelType w:val="hybridMultilevel"/>
    <w:tmpl w:val="61B031C4"/>
    <w:lvl w:ilvl="0" w:tplc="8E58568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202B0"/>
    <w:rsid w:val="000274B8"/>
    <w:rsid w:val="00033BF5"/>
    <w:rsid w:val="000402CA"/>
    <w:rsid w:val="000507A6"/>
    <w:rsid w:val="000721A5"/>
    <w:rsid w:val="000D07AE"/>
    <w:rsid w:val="000F3488"/>
    <w:rsid w:val="0017299F"/>
    <w:rsid w:val="001A364F"/>
    <w:rsid w:val="001B06E1"/>
    <w:rsid w:val="001D745A"/>
    <w:rsid w:val="001F2157"/>
    <w:rsid w:val="001F5E33"/>
    <w:rsid w:val="00202374"/>
    <w:rsid w:val="00212FAA"/>
    <w:rsid w:val="002259BC"/>
    <w:rsid w:val="0022708C"/>
    <w:rsid w:val="00227CFB"/>
    <w:rsid w:val="002769DF"/>
    <w:rsid w:val="002B6BAB"/>
    <w:rsid w:val="002C4255"/>
    <w:rsid w:val="00311031"/>
    <w:rsid w:val="00320386"/>
    <w:rsid w:val="00353683"/>
    <w:rsid w:val="00377437"/>
    <w:rsid w:val="00384FAB"/>
    <w:rsid w:val="00390BEE"/>
    <w:rsid w:val="00392CDE"/>
    <w:rsid w:val="00397ADC"/>
    <w:rsid w:val="003C0072"/>
    <w:rsid w:val="003E49FA"/>
    <w:rsid w:val="00434F65"/>
    <w:rsid w:val="0047150A"/>
    <w:rsid w:val="00496AA8"/>
    <w:rsid w:val="004A71FF"/>
    <w:rsid w:val="004E5FF9"/>
    <w:rsid w:val="00513E97"/>
    <w:rsid w:val="00515842"/>
    <w:rsid w:val="00520E10"/>
    <w:rsid w:val="00526F90"/>
    <w:rsid w:val="005365A9"/>
    <w:rsid w:val="00572B14"/>
    <w:rsid w:val="005E54F4"/>
    <w:rsid w:val="005F0A12"/>
    <w:rsid w:val="00662E25"/>
    <w:rsid w:val="006A48D0"/>
    <w:rsid w:val="006C2B3B"/>
    <w:rsid w:val="006D0E60"/>
    <w:rsid w:val="00735350"/>
    <w:rsid w:val="00735EB8"/>
    <w:rsid w:val="00744F7C"/>
    <w:rsid w:val="007568D2"/>
    <w:rsid w:val="00760A8C"/>
    <w:rsid w:val="007A762F"/>
    <w:rsid w:val="007E177A"/>
    <w:rsid w:val="0084442D"/>
    <w:rsid w:val="00874061"/>
    <w:rsid w:val="008A1CC6"/>
    <w:rsid w:val="008C309E"/>
    <w:rsid w:val="009132F8"/>
    <w:rsid w:val="00920293"/>
    <w:rsid w:val="0093338F"/>
    <w:rsid w:val="00957454"/>
    <w:rsid w:val="009726A9"/>
    <w:rsid w:val="009864BC"/>
    <w:rsid w:val="00986CD6"/>
    <w:rsid w:val="009A485F"/>
    <w:rsid w:val="009E2C12"/>
    <w:rsid w:val="00A01B3A"/>
    <w:rsid w:val="00A05572"/>
    <w:rsid w:val="00A41E0D"/>
    <w:rsid w:val="00A47DAB"/>
    <w:rsid w:val="00A63FE3"/>
    <w:rsid w:val="00A64871"/>
    <w:rsid w:val="00A76EA5"/>
    <w:rsid w:val="00A82B33"/>
    <w:rsid w:val="00AA4185"/>
    <w:rsid w:val="00AC07A3"/>
    <w:rsid w:val="00AE3CAD"/>
    <w:rsid w:val="00B059FF"/>
    <w:rsid w:val="00B3700D"/>
    <w:rsid w:val="00B4169F"/>
    <w:rsid w:val="00B41CD1"/>
    <w:rsid w:val="00B45383"/>
    <w:rsid w:val="00B46BE9"/>
    <w:rsid w:val="00B63CB7"/>
    <w:rsid w:val="00B86A03"/>
    <w:rsid w:val="00B91559"/>
    <w:rsid w:val="00B9519E"/>
    <w:rsid w:val="00BA1F38"/>
    <w:rsid w:val="00BA6E79"/>
    <w:rsid w:val="00BB00F9"/>
    <w:rsid w:val="00BB2184"/>
    <w:rsid w:val="00BE656A"/>
    <w:rsid w:val="00BF2F92"/>
    <w:rsid w:val="00C04E96"/>
    <w:rsid w:val="00C13B56"/>
    <w:rsid w:val="00C54F2D"/>
    <w:rsid w:val="00C84181"/>
    <w:rsid w:val="00C857E4"/>
    <w:rsid w:val="00C9695B"/>
    <w:rsid w:val="00CA2E92"/>
    <w:rsid w:val="00CD081C"/>
    <w:rsid w:val="00CD4305"/>
    <w:rsid w:val="00CD5EE8"/>
    <w:rsid w:val="00CD76AF"/>
    <w:rsid w:val="00CE23CA"/>
    <w:rsid w:val="00D30CD0"/>
    <w:rsid w:val="00D445C3"/>
    <w:rsid w:val="00D452DC"/>
    <w:rsid w:val="00DA2572"/>
    <w:rsid w:val="00DC0F48"/>
    <w:rsid w:val="00DC615D"/>
    <w:rsid w:val="00DD4F33"/>
    <w:rsid w:val="00E15524"/>
    <w:rsid w:val="00E457F4"/>
    <w:rsid w:val="00E81695"/>
    <w:rsid w:val="00E91618"/>
    <w:rsid w:val="00E944E5"/>
    <w:rsid w:val="00EA6B36"/>
    <w:rsid w:val="00EB0A17"/>
    <w:rsid w:val="00ED0107"/>
    <w:rsid w:val="00F06418"/>
    <w:rsid w:val="00F32DB5"/>
    <w:rsid w:val="00F84CB8"/>
    <w:rsid w:val="00FA4BCD"/>
    <w:rsid w:val="00FB1841"/>
    <w:rsid w:val="00FB7ADF"/>
    <w:rsid w:val="00FD2FD5"/>
    <w:rsid w:val="00FE7E1F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EE8C"/>
  <w15:docId w15:val="{D66BC79A-DB84-4B8E-BD9A-9AC6BC89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ADF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B0F3-BE59-4FE9-BFC0-4601D5F6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2021-07-20T08:46:00Z</dcterms:created>
  <dcterms:modified xsi:type="dcterms:W3CDTF">2021-07-20T08:46:00Z</dcterms:modified>
</cp:coreProperties>
</file>